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46"/>
        <w:gridCol w:w="2258"/>
        <w:gridCol w:w="1617"/>
        <w:gridCol w:w="1827"/>
        <w:gridCol w:w="2821"/>
      </w:tblGrid>
      <w:tr w:rsidR="007526DC" w:rsidRPr="007526DC" w:rsidTr="000A69F1">
        <w:trPr>
          <w:trHeight w:val="247"/>
        </w:trPr>
        <w:tc>
          <w:tcPr>
            <w:tcW w:w="2646" w:type="dxa"/>
            <w:shd w:val="clear" w:color="auto" w:fill="auto"/>
            <w:vAlign w:val="center"/>
          </w:tcPr>
          <w:p w:rsidR="00B371FB" w:rsidRPr="007526DC" w:rsidRDefault="00B371FB" w:rsidP="000A69F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26DC">
              <w:rPr>
                <w:rFonts w:ascii="Arial" w:hAnsi="Arial" w:cs="Arial"/>
                <w:noProof/>
                <w:sz w:val="18"/>
                <w:szCs w:val="18"/>
                <w:lang w:val="es-MX" w:eastAsia="es-MX"/>
              </w:rPr>
              <w:drawing>
                <wp:inline distT="0" distB="0" distL="0" distR="0">
                  <wp:extent cx="1518920" cy="564515"/>
                  <wp:effectExtent l="19050" t="0" r="5080" b="0"/>
                  <wp:docPr id="2" name="Imagen 1" descr="Logo Izquierda Ofic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Izquierda Ofic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920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B371FB" w:rsidRPr="007526DC" w:rsidRDefault="00B371FB" w:rsidP="003961F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2B27E3">
              <w:rPr>
                <w:rFonts w:ascii="Arial" w:hAnsi="Arial" w:cs="Arial"/>
                <w:b/>
                <w:sz w:val="18"/>
                <w:szCs w:val="18"/>
              </w:rPr>
              <w:t>ubs</w:t>
            </w:r>
            <w:r w:rsidRPr="007526DC">
              <w:rPr>
                <w:rFonts w:ascii="Arial" w:hAnsi="Arial" w:cs="Arial"/>
                <w:b/>
                <w:sz w:val="18"/>
                <w:szCs w:val="18"/>
              </w:rPr>
              <w:t>istema de Información</w:t>
            </w:r>
          </w:p>
          <w:p w:rsidR="00B371FB" w:rsidRPr="007526DC" w:rsidRDefault="00B371FB" w:rsidP="003961F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>Estadístic</w:t>
            </w:r>
            <w:r w:rsidR="00A93C88" w:rsidRPr="007526DC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7526D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31B69" w:rsidRPr="007526DC">
              <w:rPr>
                <w:rFonts w:ascii="Arial" w:hAnsi="Arial" w:cs="Arial"/>
                <w:b/>
                <w:sz w:val="18"/>
                <w:szCs w:val="18"/>
              </w:rPr>
              <w:t>Territori</w:t>
            </w:r>
            <w:r w:rsidRPr="007526DC">
              <w:rPr>
                <w:rFonts w:ascii="Arial" w:hAnsi="Arial" w:cs="Arial"/>
                <w:b/>
                <w:sz w:val="18"/>
                <w:szCs w:val="18"/>
              </w:rPr>
              <w:t>al</w:t>
            </w:r>
          </w:p>
          <w:p w:rsidR="00B371FB" w:rsidRPr="007526DC" w:rsidRDefault="00B371FB" w:rsidP="006F17DB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>(SIE</w:t>
            </w:r>
            <w:r w:rsidR="006F17DB" w:rsidRPr="007526DC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7526DC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3444" w:type="dxa"/>
            <w:gridSpan w:val="2"/>
            <w:shd w:val="clear" w:color="auto" w:fill="auto"/>
            <w:vAlign w:val="center"/>
          </w:tcPr>
          <w:p w:rsidR="00B371FB" w:rsidRPr="007526DC" w:rsidRDefault="00103651" w:rsidP="00F875D5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>CONSUMO INTERMEDIO</w:t>
            </w:r>
            <w:r w:rsidR="00B371FB" w:rsidRPr="007526DC">
              <w:rPr>
                <w:rFonts w:ascii="Arial" w:hAnsi="Arial" w:cs="Arial"/>
                <w:b/>
                <w:sz w:val="18"/>
                <w:szCs w:val="18"/>
              </w:rPr>
              <w:t xml:space="preserve"> DE PRODUCTOS 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B371FB" w:rsidRPr="007526DC" w:rsidRDefault="00A93C88" w:rsidP="003961F7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>Formulari</w:t>
            </w:r>
            <w:r w:rsidR="00B371FB" w:rsidRPr="007526DC">
              <w:rPr>
                <w:rFonts w:ascii="Arial" w:hAnsi="Arial" w:cs="Arial"/>
                <w:b/>
                <w:sz w:val="18"/>
                <w:szCs w:val="18"/>
              </w:rPr>
              <w:t xml:space="preserve">o No. </w:t>
            </w:r>
            <w:r w:rsidR="00BF69C4" w:rsidRPr="007526DC">
              <w:rPr>
                <w:rFonts w:ascii="Arial" w:hAnsi="Arial" w:cs="Arial"/>
                <w:b/>
                <w:sz w:val="18"/>
                <w:szCs w:val="18"/>
              </w:rPr>
              <w:t>T 13</w:t>
            </w:r>
            <w:r w:rsidR="00B371FB" w:rsidRPr="007526DC">
              <w:rPr>
                <w:rFonts w:ascii="Arial" w:hAnsi="Arial" w:cs="Arial"/>
                <w:b/>
                <w:sz w:val="18"/>
                <w:szCs w:val="18"/>
              </w:rPr>
              <w:t>-0</w:t>
            </w:r>
            <w:r w:rsidR="00EC7378" w:rsidRPr="007526D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  <w:p w:rsidR="00B371FB" w:rsidRPr="007526DC" w:rsidRDefault="00B371FB" w:rsidP="003961F7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 xml:space="preserve">Página 1 de </w:t>
            </w:r>
            <w:r w:rsidR="00E35DF8" w:rsidRPr="007526D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  <w:p w:rsidR="00B371FB" w:rsidRPr="007526DC" w:rsidRDefault="00B371FB" w:rsidP="00CE3BE8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E3BE8" w:rsidRPr="007526DC"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</w:tr>
      <w:tr w:rsidR="007526DC" w:rsidRPr="007526DC" w:rsidTr="00CE3BE8">
        <w:trPr>
          <w:trHeight w:val="412"/>
        </w:trPr>
        <w:tc>
          <w:tcPr>
            <w:tcW w:w="6521" w:type="dxa"/>
            <w:gridSpan w:val="3"/>
            <w:shd w:val="clear" w:color="auto" w:fill="auto"/>
            <w:vAlign w:val="center"/>
          </w:tcPr>
          <w:p w:rsidR="0007353F" w:rsidRPr="007526DC" w:rsidRDefault="00B371FB" w:rsidP="0053647A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 xml:space="preserve">INFORME </w:t>
            </w:r>
            <w:r w:rsidR="00D90F3F" w:rsidRPr="007526DC">
              <w:rPr>
                <w:rFonts w:ascii="Arial" w:hAnsi="Arial" w:cs="Arial"/>
                <w:b/>
                <w:sz w:val="18"/>
                <w:szCs w:val="18"/>
              </w:rPr>
              <w:t xml:space="preserve"> ANUAL</w:t>
            </w:r>
            <w:r w:rsidR="0053647A" w:rsidRPr="007526DC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D90F3F" w:rsidRPr="007526D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3647A" w:rsidRPr="007526DC">
              <w:rPr>
                <w:rFonts w:ascii="Arial" w:hAnsi="Arial" w:cs="Arial"/>
                <w:b/>
                <w:sz w:val="18"/>
                <w:szCs w:val="18"/>
              </w:rPr>
              <w:t xml:space="preserve">          </w:t>
            </w:r>
            <w:r w:rsidR="0007353F" w:rsidRPr="007526DC">
              <w:rPr>
                <w:rFonts w:ascii="Arial" w:hAnsi="Arial" w:cs="Arial"/>
                <w:b/>
                <w:sz w:val="18"/>
                <w:szCs w:val="18"/>
              </w:rPr>
              <w:t>Año __________</w:t>
            </w:r>
          </w:p>
        </w:tc>
        <w:tc>
          <w:tcPr>
            <w:tcW w:w="4648" w:type="dxa"/>
            <w:gridSpan w:val="2"/>
            <w:shd w:val="clear" w:color="auto" w:fill="auto"/>
            <w:vAlign w:val="center"/>
          </w:tcPr>
          <w:p w:rsidR="000E72D5" w:rsidRPr="007526DC" w:rsidRDefault="00B371FB" w:rsidP="00D90F3F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 xml:space="preserve">UNIDAD DE MEDIDA: </w:t>
            </w:r>
          </w:p>
          <w:p w:rsidR="00B371FB" w:rsidRPr="007526DC" w:rsidRDefault="000E72D5" w:rsidP="000E72D5">
            <w:pPr>
              <w:spacing w:before="40" w:after="40"/>
              <w:ind w:left="130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26DC">
              <w:rPr>
                <w:rFonts w:ascii="Arial" w:hAnsi="Arial" w:cs="Arial"/>
                <w:sz w:val="18"/>
                <w:szCs w:val="18"/>
              </w:rPr>
              <w:t xml:space="preserve">Físico: </w:t>
            </w:r>
            <w:r w:rsidR="00B371FB" w:rsidRPr="007526DC">
              <w:rPr>
                <w:rFonts w:ascii="Arial" w:hAnsi="Arial" w:cs="Arial"/>
                <w:sz w:val="18"/>
                <w:szCs w:val="18"/>
              </w:rPr>
              <w:t xml:space="preserve">La indicada con </w:t>
            </w:r>
            <w:r w:rsidR="00D90F3F" w:rsidRPr="007526DC">
              <w:rPr>
                <w:rFonts w:ascii="Arial" w:hAnsi="Arial" w:cs="Arial"/>
                <w:sz w:val="18"/>
                <w:szCs w:val="18"/>
              </w:rPr>
              <w:t>dos</w:t>
            </w:r>
            <w:r w:rsidR="00B371FB" w:rsidRPr="007526DC">
              <w:rPr>
                <w:rFonts w:ascii="Arial" w:hAnsi="Arial" w:cs="Arial"/>
                <w:sz w:val="18"/>
                <w:szCs w:val="18"/>
              </w:rPr>
              <w:t xml:space="preserve"> decimal</w:t>
            </w:r>
            <w:r w:rsidR="00D90F3F" w:rsidRPr="007526DC">
              <w:rPr>
                <w:rFonts w:ascii="Arial" w:hAnsi="Arial" w:cs="Arial"/>
                <w:sz w:val="18"/>
                <w:szCs w:val="18"/>
              </w:rPr>
              <w:t>es</w:t>
            </w:r>
          </w:p>
          <w:p w:rsidR="000E72D5" w:rsidRPr="007526DC" w:rsidRDefault="000E72D5" w:rsidP="000E72D5">
            <w:pPr>
              <w:spacing w:before="40" w:after="40"/>
              <w:ind w:left="130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26DC">
              <w:rPr>
                <w:rFonts w:ascii="Arial" w:hAnsi="Arial" w:cs="Arial"/>
                <w:sz w:val="18"/>
                <w:szCs w:val="18"/>
              </w:rPr>
              <w:t>Valor: Pesos con dos decimales</w:t>
            </w:r>
          </w:p>
        </w:tc>
      </w:tr>
      <w:tr w:rsidR="00870982" w:rsidRPr="007526DC" w:rsidTr="00CE3BE8">
        <w:trPr>
          <w:trHeight w:val="412"/>
        </w:trPr>
        <w:tc>
          <w:tcPr>
            <w:tcW w:w="6521" w:type="dxa"/>
            <w:gridSpan w:val="3"/>
            <w:shd w:val="clear" w:color="auto" w:fill="auto"/>
          </w:tcPr>
          <w:p w:rsidR="00B371FB" w:rsidRPr="007526DC" w:rsidRDefault="00B371FB" w:rsidP="000A69F1">
            <w:pPr>
              <w:tabs>
                <w:tab w:val="left" w:pos="6057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>Centro informante:</w:t>
            </w:r>
          </w:p>
        </w:tc>
        <w:tc>
          <w:tcPr>
            <w:tcW w:w="4648" w:type="dxa"/>
            <w:gridSpan w:val="2"/>
            <w:shd w:val="clear" w:color="auto" w:fill="auto"/>
          </w:tcPr>
          <w:p w:rsidR="00B371FB" w:rsidRPr="007526DC" w:rsidRDefault="00B371FB" w:rsidP="000A69F1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7526DC">
              <w:rPr>
                <w:rFonts w:ascii="Arial" w:hAnsi="Arial" w:cs="Arial"/>
                <w:b/>
                <w:sz w:val="18"/>
                <w:szCs w:val="18"/>
              </w:rPr>
              <w:t>Código del centro informante:</w:t>
            </w:r>
          </w:p>
        </w:tc>
      </w:tr>
    </w:tbl>
    <w:p w:rsidR="004347D2" w:rsidRPr="007526DC" w:rsidRDefault="004347D2" w:rsidP="00AF394E">
      <w:pPr>
        <w:spacing w:after="0" w:line="80" w:lineRule="atLeast"/>
        <w:rPr>
          <w:rFonts w:ascii="Arial" w:hAnsi="Arial" w:cs="Arial"/>
          <w:sz w:val="4"/>
          <w:szCs w:val="4"/>
        </w:rPr>
      </w:pPr>
    </w:p>
    <w:tbl>
      <w:tblPr>
        <w:tblW w:w="1119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948"/>
        <w:gridCol w:w="2547"/>
        <w:gridCol w:w="570"/>
        <w:gridCol w:w="1023"/>
        <w:gridCol w:w="709"/>
        <w:gridCol w:w="1386"/>
        <w:gridCol w:w="31"/>
        <w:gridCol w:w="205"/>
        <w:gridCol w:w="510"/>
        <w:gridCol w:w="510"/>
        <w:gridCol w:w="510"/>
        <w:gridCol w:w="241"/>
        <w:gridCol w:w="9"/>
      </w:tblGrid>
      <w:tr w:rsidR="007526DC" w:rsidRPr="007526DC" w:rsidTr="0007353F">
        <w:trPr>
          <w:trHeight w:val="52"/>
        </w:trPr>
        <w:tc>
          <w:tcPr>
            <w:tcW w:w="5495" w:type="dxa"/>
            <w:gridSpan w:val="2"/>
            <w:vMerge w:val="restart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PRODUCTOS INSUMIDOS</w:t>
            </w:r>
          </w:p>
        </w:tc>
        <w:tc>
          <w:tcPr>
            <w:tcW w:w="1593" w:type="dxa"/>
            <w:gridSpan w:val="2"/>
            <w:vMerge w:val="restart"/>
            <w:shd w:val="clear" w:color="auto" w:fill="auto"/>
            <w:vAlign w:val="center"/>
          </w:tcPr>
          <w:p w:rsidR="0007353F" w:rsidRPr="007526DC" w:rsidRDefault="00EC7378" w:rsidP="00F875D5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FILA</w:t>
            </w:r>
          </w:p>
        </w:tc>
        <w:tc>
          <w:tcPr>
            <w:tcW w:w="709" w:type="dxa"/>
            <w:vMerge w:val="restart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U.M.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Consumo intermedio</w:t>
            </w: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vMerge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</w:tcPr>
          <w:p w:rsidR="0007353F" w:rsidRPr="007526DC" w:rsidRDefault="00D03717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CC61C8">
        <w:trPr>
          <w:trHeight w:val="52"/>
        </w:trPr>
        <w:tc>
          <w:tcPr>
            <w:tcW w:w="549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7353F" w:rsidRPr="007526DC" w:rsidRDefault="00F875D5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SUMA DE CONTROL</w:t>
            </w:r>
          </w:p>
        </w:tc>
        <w:tc>
          <w:tcPr>
            <w:tcW w:w="159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thinDiagStripe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thinDiagStripe" w:color="auto" w:fill="auto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thinDiagStripe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073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dxa"/>
          <w:trHeight w:val="113"/>
        </w:trPr>
        <w:tc>
          <w:tcPr>
            <w:tcW w:w="29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7555" w:rsidRPr="007526DC" w:rsidRDefault="00257555" w:rsidP="00625C01">
            <w:pPr>
              <w:spacing w:before="40" w:after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526DC">
              <w:rPr>
                <w:rFonts w:ascii="Arial" w:hAnsi="Arial" w:cs="Arial"/>
                <w:b/>
                <w:bCs/>
                <w:sz w:val="16"/>
                <w:szCs w:val="16"/>
              </w:rPr>
              <w:t>Certificamos que los datos contenidos en este formulario corresponden a los anotados en nuestros registros primarios; así como también, que dicho formulario se ha confeccionado de acuerdo con las instrucciones metodológicas vigentes para su elaboración.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57555" w:rsidRPr="007526DC" w:rsidRDefault="00257555" w:rsidP="0025755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526DC">
              <w:rPr>
                <w:rFonts w:ascii="Arial" w:hAnsi="Arial" w:cs="Arial"/>
                <w:b/>
                <w:sz w:val="16"/>
                <w:szCs w:val="16"/>
              </w:rPr>
              <w:t>VICEDIRECTOR ECONÓMICO</w:t>
            </w:r>
          </w:p>
        </w:tc>
        <w:tc>
          <w:tcPr>
            <w:tcW w:w="311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57555" w:rsidRPr="007526DC" w:rsidRDefault="00257555" w:rsidP="0025755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526DC">
              <w:rPr>
                <w:rFonts w:ascii="Arial" w:hAnsi="Arial" w:cs="Arial"/>
                <w:b/>
                <w:sz w:val="16"/>
                <w:szCs w:val="16"/>
              </w:rPr>
              <w:t>DIRECTOR</w:t>
            </w:r>
          </w:p>
        </w:tc>
        <w:tc>
          <w:tcPr>
            <w:tcW w:w="200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57555" w:rsidRPr="007526DC" w:rsidRDefault="00257555" w:rsidP="0025755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526DC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7526DC" w:rsidRPr="007526DC" w:rsidTr="00073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dxa"/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7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26DC" w:rsidRPr="007526DC" w:rsidTr="00073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dxa"/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311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007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26DC" w:rsidRPr="007526DC" w:rsidTr="00073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dxa"/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311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236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26DC" w:rsidRPr="007526DC" w:rsidTr="00073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dxa"/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Día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7353F" w:rsidRPr="007526DC" w:rsidRDefault="0007353F" w:rsidP="00B5783E">
            <w:pPr>
              <w:spacing w:before="40" w:after="40"/>
              <w:ind w:left="-114" w:right="-1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Mes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Año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26DC" w:rsidRPr="007526DC" w:rsidTr="00073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dxa"/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311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007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353F" w:rsidRPr="007526DC" w:rsidTr="00073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dxa"/>
          <w:trHeight w:val="154"/>
        </w:trPr>
        <w:tc>
          <w:tcPr>
            <w:tcW w:w="29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311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007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A0540" w:rsidRPr="007526DC" w:rsidRDefault="00EA0540" w:rsidP="00AF394E">
      <w:pPr>
        <w:spacing w:after="0" w:line="80" w:lineRule="atLeast"/>
        <w:rPr>
          <w:rFonts w:ascii="Arial" w:hAnsi="Arial" w:cs="Arial"/>
          <w:sz w:val="4"/>
          <w:szCs w:val="4"/>
        </w:rPr>
      </w:pPr>
    </w:p>
    <w:p w:rsidR="00EA0540" w:rsidRPr="007526DC" w:rsidRDefault="00EA0540">
      <w:pPr>
        <w:spacing w:after="0" w:line="240" w:lineRule="auto"/>
        <w:rPr>
          <w:rFonts w:ascii="Arial" w:hAnsi="Arial" w:cs="Arial"/>
          <w:sz w:val="4"/>
          <w:szCs w:val="4"/>
        </w:rPr>
      </w:pPr>
    </w:p>
    <w:sectPr w:rsidR="00EA0540" w:rsidRPr="007526DC" w:rsidSect="00B371FB">
      <w:type w:val="continuous"/>
      <w:pgSz w:w="12240" w:h="15840" w:code="1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7D102627"/>
    <w:multiLevelType w:val="hybridMultilevel"/>
    <w:tmpl w:val="2CBC82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hyphenationZone w:val="425"/>
  <w:drawingGridHorizontalSpacing w:val="110"/>
  <w:displayHorizontalDrawingGridEvery w:val="2"/>
  <w:characterSpacingControl w:val="doNotCompress"/>
  <w:compat/>
  <w:rsids>
    <w:rsidRoot w:val="00AA210C"/>
    <w:rsid w:val="000032C8"/>
    <w:rsid w:val="00004FEC"/>
    <w:rsid w:val="00022CFD"/>
    <w:rsid w:val="000274F3"/>
    <w:rsid w:val="00027872"/>
    <w:rsid w:val="000302CF"/>
    <w:rsid w:val="00040A74"/>
    <w:rsid w:val="00053C8D"/>
    <w:rsid w:val="0007353F"/>
    <w:rsid w:val="000751EE"/>
    <w:rsid w:val="00090105"/>
    <w:rsid w:val="00091986"/>
    <w:rsid w:val="00097CC7"/>
    <w:rsid w:val="000A3D28"/>
    <w:rsid w:val="000E1589"/>
    <w:rsid w:val="000E72D5"/>
    <w:rsid w:val="000F1B62"/>
    <w:rsid w:val="000F2361"/>
    <w:rsid w:val="000F6083"/>
    <w:rsid w:val="00103651"/>
    <w:rsid w:val="001305D7"/>
    <w:rsid w:val="00142AB3"/>
    <w:rsid w:val="00143D93"/>
    <w:rsid w:val="001440F5"/>
    <w:rsid w:val="00164357"/>
    <w:rsid w:val="00180A87"/>
    <w:rsid w:val="001A51E3"/>
    <w:rsid w:val="001B60FB"/>
    <w:rsid w:val="001C03E3"/>
    <w:rsid w:val="001D6DB1"/>
    <w:rsid w:val="00201D36"/>
    <w:rsid w:val="00202EC4"/>
    <w:rsid w:val="00203A90"/>
    <w:rsid w:val="002155B9"/>
    <w:rsid w:val="00223498"/>
    <w:rsid w:val="002255D3"/>
    <w:rsid w:val="00226DA4"/>
    <w:rsid w:val="00242993"/>
    <w:rsid w:val="00243EE7"/>
    <w:rsid w:val="00255D60"/>
    <w:rsid w:val="00257555"/>
    <w:rsid w:val="00271109"/>
    <w:rsid w:val="00281FB6"/>
    <w:rsid w:val="002903B3"/>
    <w:rsid w:val="00290D2D"/>
    <w:rsid w:val="00295847"/>
    <w:rsid w:val="00295F38"/>
    <w:rsid w:val="002B27E3"/>
    <w:rsid w:val="002B7060"/>
    <w:rsid w:val="002C1C53"/>
    <w:rsid w:val="002D27F6"/>
    <w:rsid w:val="002D44B6"/>
    <w:rsid w:val="002D7DFE"/>
    <w:rsid w:val="002E20B2"/>
    <w:rsid w:val="003004A6"/>
    <w:rsid w:val="00313485"/>
    <w:rsid w:val="003149AA"/>
    <w:rsid w:val="00326305"/>
    <w:rsid w:val="00331113"/>
    <w:rsid w:val="00347139"/>
    <w:rsid w:val="00353E1A"/>
    <w:rsid w:val="003647CC"/>
    <w:rsid w:val="00367D6C"/>
    <w:rsid w:val="00376749"/>
    <w:rsid w:val="00384038"/>
    <w:rsid w:val="003917B3"/>
    <w:rsid w:val="003961F7"/>
    <w:rsid w:val="00396629"/>
    <w:rsid w:val="003B4D08"/>
    <w:rsid w:val="003B7DC5"/>
    <w:rsid w:val="003C2778"/>
    <w:rsid w:val="003C5BB6"/>
    <w:rsid w:val="003E46AE"/>
    <w:rsid w:val="003F5A01"/>
    <w:rsid w:val="0040431B"/>
    <w:rsid w:val="0041665D"/>
    <w:rsid w:val="00427B4A"/>
    <w:rsid w:val="004347D2"/>
    <w:rsid w:val="00442FFB"/>
    <w:rsid w:val="00446616"/>
    <w:rsid w:val="00450709"/>
    <w:rsid w:val="00460241"/>
    <w:rsid w:val="00465AB8"/>
    <w:rsid w:val="00466DF0"/>
    <w:rsid w:val="00482EA2"/>
    <w:rsid w:val="0049096D"/>
    <w:rsid w:val="0049213F"/>
    <w:rsid w:val="00492E8F"/>
    <w:rsid w:val="00494772"/>
    <w:rsid w:val="00495BCE"/>
    <w:rsid w:val="004B1FFD"/>
    <w:rsid w:val="004C2DFB"/>
    <w:rsid w:val="004E0776"/>
    <w:rsid w:val="004E18FA"/>
    <w:rsid w:val="004E2A9B"/>
    <w:rsid w:val="004F47CB"/>
    <w:rsid w:val="0053647A"/>
    <w:rsid w:val="005365AE"/>
    <w:rsid w:val="0053678E"/>
    <w:rsid w:val="0053685F"/>
    <w:rsid w:val="00561AAE"/>
    <w:rsid w:val="005623F1"/>
    <w:rsid w:val="00564A53"/>
    <w:rsid w:val="00565444"/>
    <w:rsid w:val="005808A9"/>
    <w:rsid w:val="00580F39"/>
    <w:rsid w:val="005877C0"/>
    <w:rsid w:val="005A3207"/>
    <w:rsid w:val="005A7AF1"/>
    <w:rsid w:val="005B1AE5"/>
    <w:rsid w:val="005C502E"/>
    <w:rsid w:val="005D33B7"/>
    <w:rsid w:val="005D739C"/>
    <w:rsid w:val="005E1590"/>
    <w:rsid w:val="005E1670"/>
    <w:rsid w:val="005E642F"/>
    <w:rsid w:val="00602E61"/>
    <w:rsid w:val="00604B48"/>
    <w:rsid w:val="0061151F"/>
    <w:rsid w:val="00614E46"/>
    <w:rsid w:val="00623559"/>
    <w:rsid w:val="00625C01"/>
    <w:rsid w:val="0064334D"/>
    <w:rsid w:val="0065608F"/>
    <w:rsid w:val="0065714F"/>
    <w:rsid w:val="0067234C"/>
    <w:rsid w:val="006753D5"/>
    <w:rsid w:val="0068233F"/>
    <w:rsid w:val="0068493C"/>
    <w:rsid w:val="00691E84"/>
    <w:rsid w:val="006948DA"/>
    <w:rsid w:val="006961FF"/>
    <w:rsid w:val="006A3C22"/>
    <w:rsid w:val="006D3E0A"/>
    <w:rsid w:val="006F17DB"/>
    <w:rsid w:val="006F2C86"/>
    <w:rsid w:val="006F5C13"/>
    <w:rsid w:val="00706093"/>
    <w:rsid w:val="007526DC"/>
    <w:rsid w:val="00754984"/>
    <w:rsid w:val="00755AAF"/>
    <w:rsid w:val="00757561"/>
    <w:rsid w:val="0076038A"/>
    <w:rsid w:val="00763192"/>
    <w:rsid w:val="00763919"/>
    <w:rsid w:val="00776883"/>
    <w:rsid w:val="00795456"/>
    <w:rsid w:val="007A6D66"/>
    <w:rsid w:val="007A789A"/>
    <w:rsid w:val="007C2803"/>
    <w:rsid w:val="007C71B9"/>
    <w:rsid w:val="007C7C39"/>
    <w:rsid w:val="007D5C08"/>
    <w:rsid w:val="007F0300"/>
    <w:rsid w:val="007F1DDA"/>
    <w:rsid w:val="007F5B8D"/>
    <w:rsid w:val="00801DAC"/>
    <w:rsid w:val="00801E66"/>
    <w:rsid w:val="008060C4"/>
    <w:rsid w:val="00810FDD"/>
    <w:rsid w:val="008205A0"/>
    <w:rsid w:val="00830857"/>
    <w:rsid w:val="008329CA"/>
    <w:rsid w:val="00835ECD"/>
    <w:rsid w:val="008452DE"/>
    <w:rsid w:val="008507E1"/>
    <w:rsid w:val="008562B6"/>
    <w:rsid w:val="00860BD7"/>
    <w:rsid w:val="008649D2"/>
    <w:rsid w:val="00870982"/>
    <w:rsid w:val="00874911"/>
    <w:rsid w:val="00880423"/>
    <w:rsid w:val="00895F79"/>
    <w:rsid w:val="008B7188"/>
    <w:rsid w:val="008C4968"/>
    <w:rsid w:val="008D7F5F"/>
    <w:rsid w:val="008F5F58"/>
    <w:rsid w:val="00915366"/>
    <w:rsid w:val="009166DE"/>
    <w:rsid w:val="009257E2"/>
    <w:rsid w:val="00931A1F"/>
    <w:rsid w:val="00932C5E"/>
    <w:rsid w:val="00932C8E"/>
    <w:rsid w:val="0095277B"/>
    <w:rsid w:val="009533EC"/>
    <w:rsid w:val="0095424C"/>
    <w:rsid w:val="009550C5"/>
    <w:rsid w:val="009607ED"/>
    <w:rsid w:val="009658D4"/>
    <w:rsid w:val="00971072"/>
    <w:rsid w:val="009720A3"/>
    <w:rsid w:val="00996199"/>
    <w:rsid w:val="009A1AE8"/>
    <w:rsid w:val="009A274F"/>
    <w:rsid w:val="009B09A4"/>
    <w:rsid w:val="009B6593"/>
    <w:rsid w:val="009C5798"/>
    <w:rsid w:val="009C6367"/>
    <w:rsid w:val="00A06C2F"/>
    <w:rsid w:val="00A20D32"/>
    <w:rsid w:val="00A22225"/>
    <w:rsid w:val="00A45050"/>
    <w:rsid w:val="00A630E1"/>
    <w:rsid w:val="00A63A73"/>
    <w:rsid w:val="00A67716"/>
    <w:rsid w:val="00A7573D"/>
    <w:rsid w:val="00A83572"/>
    <w:rsid w:val="00A8727D"/>
    <w:rsid w:val="00A93C88"/>
    <w:rsid w:val="00AA018D"/>
    <w:rsid w:val="00AA210C"/>
    <w:rsid w:val="00AA2C3B"/>
    <w:rsid w:val="00AA4481"/>
    <w:rsid w:val="00AB0F29"/>
    <w:rsid w:val="00AB5F70"/>
    <w:rsid w:val="00AC44B2"/>
    <w:rsid w:val="00AC72F4"/>
    <w:rsid w:val="00AD4404"/>
    <w:rsid w:val="00AD5495"/>
    <w:rsid w:val="00AF394E"/>
    <w:rsid w:val="00AF3D3D"/>
    <w:rsid w:val="00B03B46"/>
    <w:rsid w:val="00B048CA"/>
    <w:rsid w:val="00B2344E"/>
    <w:rsid w:val="00B23AC7"/>
    <w:rsid w:val="00B2609B"/>
    <w:rsid w:val="00B26674"/>
    <w:rsid w:val="00B371FB"/>
    <w:rsid w:val="00B37659"/>
    <w:rsid w:val="00B46AE4"/>
    <w:rsid w:val="00B73D8C"/>
    <w:rsid w:val="00B85195"/>
    <w:rsid w:val="00B87312"/>
    <w:rsid w:val="00BA0E11"/>
    <w:rsid w:val="00BA7846"/>
    <w:rsid w:val="00BB2559"/>
    <w:rsid w:val="00BC04C0"/>
    <w:rsid w:val="00BE5D2C"/>
    <w:rsid w:val="00BF2C0C"/>
    <w:rsid w:val="00BF69C4"/>
    <w:rsid w:val="00C05254"/>
    <w:rsid w:val="00C57EA5"/>
    <w:rsid w:val="00C768E8"/>
    <w:rsid w:val="00C9405E"/>
    <w:rsid w:val="00CA2FE4"/>
    <w:rsid w:val="00CA5550"/>
    <w:rsid w:val="00CB01E3"/>
    <w:rsid w:val="00CC160A"/>
    <w:rsid w:val="00CC61C8"/>
    <w:rsid w:val="00CE0644"/>
    <w:rsid w:val="00CE22AB"/>
    <w:rsid w:val="00CE3BE8"/>
    <w:rsid w:val="00CF1A75"/>
    <w:rsid w:val="00D01421"/>
    <w:rsid w:val="00D03717"/>
    <w:rsid w:val="00D469CB"/>
    <w:rsid w:val="00D731F0"/>
    <w:rsid w:val="00D8516B"/>
    <w:rsid w:val="00D85E99"/>
    <w:rsid w:val="00D86592"/>
    <w:rsid w:val="00D90A67"/>
    <w:rsid w:val="00D90F3F"/>
    <w:rsid w:val="00D932B1"/>
    <w:rsid w:val="00D94A58"/>
    <w:rsid w:val="00D95C4F"/>
    <w:rsid w:val="00DA077E"/>
    <w:rsid w:val="00DA7770"/>
    <w:rsid w:val="00DC4C02"/>
    <w:rsid w:val="00DD5D8A"/>
    <w:rsid w:val="00DE0294"/>
    <w:rsid w:val="00DE4ED4"/>
    <w:rsid w:val="00DE58D6"/>
    <w:rsid w:val="00DE6D0F"/>
    <w:rsid w:val="00E062DA"/>
    <w:rsid w:val="00E35DF8"/>
    <w:rsid w:val="00E376C9"/>
    <w:rsid w:val="00E41F75"/>
    <w:rsid w:val="00E45307"/>
    <w:rsid w:val="00E4723E"/>
    <w:rsid w:val="00E53A22"/>
    <w:rsid w:val="00E6048F"/>
    <w:rsid w:val="00E86CB4"/>
    <w:rsid w:val="00E87DBF"/>
    <w:rsid w:val="00E901B2"/>
    <w:rsid w:val="00EA0540"/>
    <w:rsid w:val="00EA6C0D"/>
    <w:rsid w:val="00EB311A"/>
    <w:rsid w:val="00EC0847"/>
    <w:rsid w:val="00EC7378"/>
    <w:rsid w:val="00ED7A5D"/>
    <w:rsid w:val="00EE4CDD"/>
    <w:rsid w:val="00EE709F"/>
    <w:rsid w:val="00F261CD"/>
    <w:rsid w:val="00F3186F"/>
    <w:rsid w:val="00F31B69"/>
    <w:rsid w:val="00F321B0"/>
    <w:rsid w:val="00F37D66"/>
    <w:rsid w:val="00F54076"/>
    <w:rsid w:val="00F540C1"/>
    <w:rsid w:val="00F6252C"/>
    <w:rsid w:val="00F6607C"/>
    <w:rsid w:val="00F67968"/>
    <w:rsid w:val="00F74823"/>
    <w:rsid w:val="00F75286"/>
    <w:rsid w:val="00F77BEC"/>
    <w:rsid w:val="00F875D5"/>
    <w:rsid w:val="00F920B1"/>
    <w:rsid w:val="00F93B33"/>
    <w:rsid w:val="00F94E38"/>
    <w:rsid w:val="00FA17C8"/>
    <w:rsid w:val="00FA2540"/>
    <w:rsid w:val="00FB3C8D"/>
    <w:rsid w:val="00FB5AEB"/>
    <w:rsid w:val="00FB5E1F"/>
    <w:rsid w:val="00FB7196"/>
    <w:rsid w:val="00FC0A8C"/>
    <w:rsid w:val="00FC243E"/>
    <w:rsid w:val="00FC2BAA"/>
    <w:rsid w:val="00FD10E9"/>
    <w:rsid w:val="00FD757A"/>
    <w:rsid w:val="00FE2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  <w:lang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daisy</cp:lastModifiedBy>
  <cp:revision>3</cp:revision>
  <cp:lastPrinted>2016-10-12T18:00:00Z</cp:lastPrinted>
  <dcterms:created xsi:type="dcterms:W3CDTF">2020-12-04T18:15:00Z</dcterms:created>
  <dcterms:modified xsi:type="dcterms:W3CDTF">2021-02-18T17:19:00Z</dcterms:modified>
</cp:coreProperties>
</file>